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4DED5" w14:textId="53D7DB3D" w:rsidR="003A6C43" w:rsidRDefault="00841B0F" w:rsidP="003A6C43">
      <w:pPr>
        <w:pStyle w:val="PlainTex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Abstract </w:t>
      </w:r>
      <w:r w:rsidR="003A6C43">
        <w:rPr>
          <w:rFonts w:ascii="Times New Roman" w:hAnsi="Times New Roman" w:cs="Times New Roman"/>
          <w:b/>
          <w:bCs/>
          <w:sz w:val="24"/>
          <w:szCs w:val="24"/>
        </w:rPr>
        <w:t>Title</w:t>
      </w:r>
    </w:p>
    <w:p w14:paraId="6DE59267" w14:textId="77777777" w:rsid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</w:p>
    <w:p w14:paraId="1B2E7188" w14:textId="36AF4C1A" w:rsidR="003A6C43" w:rsidRP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First Name Last Name</w:t>
      </w:r>
      <w:r w:rsidRPr="00A56D42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First Name Last Name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First Name Last Name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</w:p>
    <w:p w14:paraId="7CB000E5" w14:textId="22C0BCE8" w:rsid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  <w:r w:rsidRPr="003A6C43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Clinic/Institute, Faculty, University, City, Country</w:t>
      </w:r>
    </w:p>
    <w:p w14:paraId="5558A851" w14:textId="79343E2A" w:rsidR="003A6C43" w:rsidRP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Clinic/Institute, Faculty, University, City, Country</w:t>
      </w:r>
    </w:p>
    <w:p w14:paraId="486FD742" w14:textId="2BA60B82" w:rsidR="003A6C43" w:rsidRP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Clinic/Institute, Faculty, University, City, Country</w:t>
      </w:r>
    </w:p>
    <w:p w14:paraId="7C6BF9BC" w14:textId="77777777" w:rsidR="003A6C43" w:rsidRPr="003A6C43" w:rsidRDefault="003A6C43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</w:p>
    <w:p w14:paraId="1C7EB02F" w14:textId="57C7A41B" w:rsidR="00C3229F" w:rsidRPr="003A6C43" w:rsidRDefault="00841B0F" w:rsidP="003A6C43">
      <w:pPr>
        <w:pStyle w:val="PlainTex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Abstract Main Text - </w:t>
      </w:r>
      <w:r w:rsidR="003A6C43">
        <w:rPr>
          <w:rFonts w:ascii="Times New Roman" w:hAnsi="Times New Roman" w:cs="Times New Roman"/>
          <w:sz w:val="20"/>
          <w:szCs w:val="20"/>
        </w:rPr>
        <w:t>Please limit your abstract to 250 words.</w:t>
      </w:r>
    </w:p>
    <w:sectPr w:rsidR="00C3229F" w:rsidRPr="003A6C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D5C"/>
    <w:rsid w:val="003A6C43"/>
    <w:rsid w:val="00432E09"/>
    <w:rsid w:val="004E584A"/>
    <w:rsid w:val="00611D5C"/>
    <w:rsid w:val="00841B0F"/>
    <w:rsid w:val="00C32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9514D39"/>
  <w15:chartTrackingRefBased/>
  <w15:docId w15:val="{3DE219EC-055E-854B-89C2-74290A8E7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3A6C43"/>
    <w:rPr>
      <w:rFonts w:ascii="Calibri" w:hAnsi="Calibri"/>
      <w:sz w:val="22"/>
      <w:szCs w:val="21"/>
      <w:lang w:val="en-AU"/>
    </w:rPr>
  </w:style>
  <w:style w:type="character" w:customStyle="1" w:styleId="PlainTextChar">
    <w:name w:val="Plain Text Char"/>
    <w:basedOn w:val="DefaultParagraphFont"/>
    <w:link w:val="PlainText"/>
    <w:uiPriority w:val="99"/>
    <w:rsid w:val="003A6C43"/>
    <w:rPr>
      <w:rFonts w:ascii="Calibri" w:hAnsi="Calibri"/>
      <w:sz w:val="22"/>
      <w:szCs w:val="21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Author</cp:lastModifiedBy>
  <cp:revision>5</cp:revision>
  <dcterms:created xsi:type="dcterms:W3CDTF">2022-04-19T08:40:00Z</dcterms:created>
  <dcterms:modified xsi:type="dcterms:W3CDTF">2022-04-19T08:46:00Z</dcterms:modified>
</cp:coreProperties>
</file>